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A07" w:rsidRDefault="003E1A07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3E1A07" w:rsidRPr="001F18ED" w:rsidRDefault="003E1A07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E1A07" w:rsidRDefault="003E1A07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proofErr w:type="gramStart"/>
      <w:r w:rsidRPr="00951AAC">
        <w:rPr>
          <w:rFonts w:ascii="Times New Roman" w:hAnsi="Times New Roman" w:cs="Times New Roman"/>
          <w:sz w:val="28"/>
          <w:szCs w:val="28"/>
        </w:rPr>
        <w:t>внешнего  электроснабжения</w:t>
      </w:r>
      <w:proofErr w:type="gramEnd"/>
      <w:r w:rsidRPr="00951AAC">
        <w:rPr>
          <w:rFonts w:ascii="Times New Roman" w:hAnsi="Times New Roman" w:cs="Times New Roman"/>
          <w:sz w:val="28"/>
          <w:szCs w:val="28"/>
        </w:rPr>
        <w:t xml:space="preserve">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1A07" w:rsidRDefault="003E1A07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3E1A07" w:rsidRPr="002733BA" w:rsidRDefault="003E1A07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33BA">
        <w:rPr>
          <w:rFonts w:ascii="Times New Roman" w:hAnsi="Times New Roman" w:cs="Times New Roman"/>
          <w:sz w:val="28"/>
          <w:szCs w:val="28"/>
        </w:rPr>
        <w:t xml:space="preserve">Реконструкция КТП-82 6/0,4 </w:t>
      </w:r>
      <w:proofErr w:type="spellStart"/>
      <w:r w:rsidRPr="002733BA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2733BA">
        <w:rPr>
          <w:rFonts w:ascii="Times New Roman" w:hAnsi="Times New Roman" w:cs="Times New Roman"/>
          <w:sz w:val="28"/>
          <w:szCs w:val="28"/>
        </w:rPr>
        <w:t xml:space="preserve"> / 1х160 </w:t>
      </w:r>
      <w:proofErr w:type="spellStart"/>
      <w:r w:rsidRPr="002733BA">
        <w:rPr>
          <w:rFonts w:ascii="Times New Roman" w:hAnsi="Times New Roman" w:cs="Times New Roman"/>
          <w:sz w:val="28"/>
          <w:szCs w:val="28"/>
        </w:rPr>
        <w:t>кВА</w:t>
      </w:r>
      <w:proofErr w:type="spellEnd"/>
      <w:r w:rsidRPr="002733BA">
        <w:rPr>
          <w:rFonts w:ascii="Times New Roman" w:hAnsi="Times New Roman" w:cs="Times New Roman"/>
          <w:sz w:val="28"/>
          <w:szCs w:val="28"/>
        </w:rPr>
        <w:t xml:space="preserve">, ф.19 ПС 35/6 </w:t>
      </w:r>
      <w:proofErr w:type="spellStart"/>
      <w:r w:rsidRPr="002733BA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2733BA">
        <w:rPr>
          <w:rFonts w:ascii="Times New Roman" w:hAnsi="Times New Roman" w:cs="Times New Roman"/>
          <w:sz w:val="28"/>
          <w:szCs w:val="28"/>
        </w:rPr>
        <w:t xml:space="preserve"> "Октябрьск"</w:t>
      </w:r>
    </w:p>
    <w:p w:rsidR="003E1A07" w:rsidRDefault="003E1A07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3E1A07" w:rsidRPr="002733BA" w:rsidRDefault="003E1A07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  Идентификатор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2733BA">
        <w:rPr>
          <w:rFonts w:ascii="Times New Roman" w:hAnsi="Times New Roman" w:cs="Times New Roman"/>
          <w:b/>
          <w:bCs/>
        </w:rPr>
        <w:t xml:space="preserve">Реконструкция КТП-82 6/0,4 </w:t>
      </w:r>
      <w:proofErr w:type="spellStart"/>
      <w:r w:rsidRPr="002733BA">
        <w:rPr>
          <w:rFonts w:ascii="Times New Roman" w:hAnsi="Times New Roman" w:cs="Times New Roman"/>
          <w:b/>
          <w:bCs/>
        </w:rPr>
        <w:t>кВ</w:t>
      </w:r>
      <w:proofErr w:type="spellEnd"/>
      <w:r w:rsidRPr="002733BA">
        <w:rPr>
          <w:rFonts w:ascii="Times New Roman" w:hAnsi="Times New Roman" w:cs="Times New Roman"/>
          <w:b/>
          <w:bCs/>
        </w:rPr>
        <w:t xml:space="preserve"> / 1х160 </w:t>
      </w:r>
      <w:proofErr w:type="spellStart"/>
      <w:r w:rsidRPr="002733BA">
        <w:rPr>
          <w:rFonts w:ascii="Times New Roman" w:hAnsi="Times New Roman" w:cs="Times New Roman"/>
          <w:b/>
          <w:bCs/>
        </w:rPr>
        <w:t>кВА</w:t>
      </w:r>
      <w:proofErr w:type="spellEnd"/>
      <w:r w:rsidRPr="002733BA">
        <w:rPr>
          <w:rFonts w:ascii="Times New Roman" w:hAnsi="Times New Roman" w:cs="Times New Roman"/>
          <w:b/>
          <w:bCs/>
        </w:rPr>
        <w:t xml:space="preserve">, ф.19 ПС 35/6 </w:t>
      </w:r>
      <w:proofErr w:type="spellStart"/>
      <w:r w:rsidRPr="002733BA">
        <w:rPr>
          <w:rFonts w:ascii="Times New Roman" w:hAnsi="Times New Roman" w:cs="Times New Roman"/>
          <w:b/>
          <w:bCs/>
        </w:rPr>
        <w:t>кВ</w:t>
      </w:r>
      <w:proofErr w:type="spellEnd"/>
      <w:r w:rsidRPr="002733BA">
        <w:rPr>
          <w:rFonts w:ascii="Times New Roman" w:hAnsi="Times New Roman" w:cs="Times New Roman"/>
          <w:b/>
          <w:bCs/>
        </w:rPr>
        <w:t xml:space="preserve"> "Октябрьск"</w:t>
      </w:r>
    </w:p>
    <w:p w:rsidR="003E1A07" w:rsidRPr="001F18ED" w:rsidRDefault="003E1A07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3E1A07" w:rsidRPr="001F18ED" w:rsidRDefault="003E1A07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3E1A07" w:rsidRPr="002B61D3" w:rsidRDefault="003E1A07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r w:rsidRPr="00AC743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321116">
        <w:rPr>
          <w:rFonts w:ascii="Times New Roman" w:hAnsi="Times New Roman" w:cs="Times New Roman"/>
        </w:rPr>
        <w:t xml:space="preserve">КТП-82 6/0,4 </w:t>
      </w:r>
      <w:proofErr w:type="spellStart"/>
      <w:r w:rsidRPr="00321116">
        <w:rPr>
          <w:rFonts w:ascii="Times New Roman" w:hAnsi="Times New Roman" w:cs="Times New Roman"/>
        </w:rPr>
        <w:t>кВ</w:t>
      </w:r>
      <w:proofErr w:type="spellEnd"/>
      <w:r w:rsidRPr="00321116">
        <w:rPr>
          <w:rFonts w:ascii="Times New Roman" w:hAnsi="Times New Roman" w:cs="Times New Roman"/>
        </w:rPr>
        <w:t xml:space="preserve"> / 1х160 </w:t>
      </w:r>
      <w:proofErr w:type="spellStart"/>
      <w:r w:rsidRPr="00321116">
        <w:rPr>
          <w:rFonts w:ascii="Times New Roman" w:hAnsi="Times New Roman" w:cs="Times New Roman"/>
        </w:rPr>
        <w:t>кВА</w:t>
      </w:r>
      <w:proofErr w:type="spellEnd"/>
      <w:r w:rsidRPr="00321116">
        <w:rPr>
          <w:rFonts w:ascii="Times New Roman" w:hAnsi="Times New Roman" w:cs="Times New Roman"/>
        </w:rPr>
        <w:t xml:space="preserve">, ф.19 ПС 35/6 </w:t>
      </w:r>
      <w:proofErr w:type="spellStart"/>
      <w:r w:rsidRPr="00321116">
        <w:rPr>
          <w:rFonts w:ascii="Times New Roman" w:hAnsi="Times New Roman" w:cs="Times New Roman"/>
        </w:rPr>
        <w:t>кВ</w:t>
      </w:r>
      <w:proofErr w:type="spellEnd"/>
      <w:r w:rsidRPr="00321116">
        <w:rPr>
          <w:rFonts w:ascii="Times New Roman" w:hAnsi="Times New Roman" w:cs="Times New Roman"/>
        </w:rPr>
        <w:t xml:space="preserve"> "Октябрьск</w:t>
      </w:r>
      <w:proofErr w:type="gramStart"/>
      <w:r w:rsidRPr="00321116">
        <w:rPr>
          <w:rFonts w:ascii="Times New Roman" w:hAnsi="Times New Roman" w:cs="Times New Roman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3E1A07" w:rsidRPr="001F18ED" w:rsidRDefault="003E1A07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1A07" w:rsidRPr="008F2D7D" w:rsidRDefault="003E1A07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24г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E1A07" w:rsidRPr="001F18ED" w:rsidRDefault="003E1A07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1A07" w:rsidRPr="001F18ED" w:rsidRDefault="003E1A07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3E1A07" w:rsidRPr="001F18ED" w:rsidRDefault="003E1A07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конструктивное исполнение линий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–  воздушные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линии.</w:t>
      </w:r>
    </w:p>
    <w:p w:rsidR="003E1A07" w:rsidRDefault="003E1A07" w:rsidP="00865C6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6/0,4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Start"/>
      <w:r w:rsidRPr="001F18E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3E1A07" w:rsidRDefault="003E1A07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ТМ-160 – 1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3E1A07" w:rsidRPr="001F18ED" w:rsidRDefault="003E1A07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0,16 МВА</w:t>
      </w:r>
    </w:p>
    <w:p w:rsidR="003E1A07" w:rsidRPr="001F18ED" w:rsidRDefault="003E1A07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3E1A07" w:rsidRPr="00CE0B69" w:rsidRDefault="003E1A07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3E1A07" w:rsidRPr="001F18ED" w:rsidRDefault="003E1A07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1A07" w:rsidRPr="001F18ED" w:rsidRDefault="003E1A07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КТП 6/0,4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3E1A07" w:rsidRPr="001F18ED" w:rsidRDefault="003E1A07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г. строительство КТП-6/0,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стоимостью </w:t>
      </w:r>
    </w:p>
    <w:p w:rsidR="003E1A07" w:rsidRPr="001F18ED" w:rsidRDefault="003E1A07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3E1A07" w:rsidRPr="001F18ED" w:rsidRDefault="003E1A07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3E1A07" w:rsidRPr="001F18ED" w:rsidRDefault="003E1A07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3E1A07" w:rsidRPr="001F18ED" w:rsidRDefault="003E1A07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3E1A07" w:rsidRPr="001F18ED" w:rsidRDefault="003E1A07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3E1A07" w:rsidRPr="001F18ED" w:rsidRDefault="003E1A07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3E1A07" w:rsidRPr="001F18ED" w:rsidRDefault="003E1A0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3E1A07" w:rsidRDefault="003E1A0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3E1A07" w:rsidRPr="001F18ED" w:rsidRDefault="003E1A0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3E1A07" w:rsidRPr="001F18ED" w:rsidRDefault="003E1A0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3E1A07" w:rsidRPr="001F18ED" w:rsidRDefault="003E1A0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3E1A07" w:rsidRPr="001F18ED" w:rsidRDefault="003E1A0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3E1A07" w:rsidRDefault="003E1A0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3E1A07" w:rsidRPr="001F18ED" w:rsidRDefault="003E1A0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3E1A07" w:rsidRPr="001F18ED" w:rsidRDefault="003E1A0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3E1A07" w:rsidRPr="001F18ED" w:rsidRDefault="003E1A07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3E1A07" w:rsidRPr="001F18ED" w:rsidRDefault="003E1A0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3E1A07" w:rsidRPr="001F18ED" w:rsidRDefault="003E1A07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3E1A07" w:rsidRPr="001F18ED" w:rsidRDefault="003E1A0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3E1A07" w:rsidRPr="001F18ED" w:rsidRDefault="003E1A07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3E1A07" w:rsidRPr="001F18ED" w:rsidRDefault="003E1A07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3E1A07" w:rsidRPr="001F18ED" w:rsidRDefault="003E1A07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3E1A07" w:rsidRPr="001F18ED" w:rsidRDefault="003E1A07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3E1A07" w:rsidRPr="001F18ED" w:rsidRDefault="003E1A07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3E1A07" w:rsidRDefault="003E1A07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3E1A07" w:rsidRDefault="003E1A07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3E1A07" w:rsidRDefault="003E1A07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3E1A07" w:rsidRDefault="003E1A07">
      <w:pPr>
        <w:rPr>
          <w:rFonts w:cs="Times New Roman"/>
        </w:rPr>
      </w:pPr>
    </w:p>
    <w:sectPr w:rsidR="003E1A07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A07" w:rsidRDefault="003E1A07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E1A07" w:rsidRDefault="003E1A07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A07" w:rsidRDefault="00962CC1">
    <w:pPr>
      <w:pStyle w:val="a3"/>
      <w:jc w:val="center"/>
      <w:rPr>
        <w:rFonts w:cs="Times New Roman"/>
      </w:rPr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3E494F">
      <w:rPr>
        <w:noProof/>
      </w:rPr>
      <w:t>1</w:t>
    </w:r>
    <w:r>
      <w:rPr>
        <w:noProof/>
      </w:rPr>
      <w:fldChar w:fldCharType="end"/>
    </w:r>
  </w:p>
  <w:p w:rsidR="003E1A07" w:rsidRDefault="003E1A07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A07" w:rsidRDefault="003E1A07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E1A07" w:rsidRDefault="003E1A07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D1722"/>
    <w:rsid w:val="000E310E"/>
    <w:rsid w:val="00121536"/>
    <w:rsid w:val="001323D5"/>
    <w:rsid w:val="00132CDE"/>
    <w:rsid w:val="001E698A"/>
    <w:rsid w:val="001F18ED"/>
    <w:rsid w:val="00253E11"/>
    <w:rsid w:val="002733BA"/>
    <w:rsid w:val="00280E34"/>
    <w:rsid w:val="00284096"/>
    <w:rsid w:val="002B61D3"/>
    <w:rsid w:val="00306D42"/>
    <w:rsid w:val="003109BB"/>
    <w:rsid w:val="00321116"/>
    <w:rsid w:val="0033644E"/>
    <w:rsid w:val="00347DE7"/>
    <w:rsid w:val="00353021"/>
    <w:rsid w:val="00354A32"/>
    <w:rsid w:val="00372E06"/>
    <w:rsid w:val="00384237"/>
    <w:rsid w:val="003957E8"/>
    <w:rsid w:val="003A60F6"/>
    <w:rsid w:val="003B15AA"/>
    <w:rsid w:val="003C3B5E"/>
    <w:rsid w:val="003C66C4"/>
    <w:rsid w:val="003E1A07"/>
    <w:rsid w:val="003E494F"/>
    <w:rsid w:val="00402621"/>
    <w:rsid w:val="004171C1"/>
    <w:rsid w:val="00447A66"/>
    <w:rsid w:val="00450BBA"/>
    <w:rsid w:val="00517EEA"/>
    <w:rsid w:val="00541558"/>
    <w:rsid w:val="00543ABB"/>
    <w:rsid w:val="00566B37"/>
    <w:rsid w:val="00567910"/>
    <w:rsid w:val="005B18F3"/>
    <w:rsid w:val="005B60EC"/>
    <w:rsid w:val="005C033C"/>
    <w:rsid w:val="005C1970"/>
    <w:rsid w:val="006038AE"/>
    <w:rsid w:val="0060786B"/>
    <w:rsid w:val="006E028F"/>
    <w:rsid w:val="006E62B6"/>
    <w:rsid w:val="00713E13"/>
    <w:rsid w:val="00727F9F"/>
    <w:rsid w:val="007C2727"/>
    <w:rsid w:val="007C27C1"/>
    <w:rsid w:val="007C3FC9"/>
    <w:rsid w:val="0080477A"/>
    <w:rsid w:val="00852E07"/>
    <w:rsid w:val="008634EE"/>
    <w:rsid w:val="00865C61"/>
    <w:rsid w:val="008F2D7D"/>
    <w:rsid w:val="00915A96"/>
    <w:rsid w:val="00936E32"/>
    <w:rsid w:val="00951AAC"/>
    <w:rsid w:val="00971BB5"/>
    <w:rsid w:val="009A1F0D"/>
    <w:rsid w:val="00A26960"/>
    <w:rsid w:val="00A27684"/>
    <w:rsid w:val="00AA6DB2"/>
    <w:rsid w:val="00AA7678"/>
    <w:rsid w:val="00AC743C"/>
    <w:rsid w:val="00AD0729"/>
    <w:rsid w:val="00B03897"/>
    <w:rsid w:val="00B90275"/>
    <w:rsid w:val="00BC04B1"/>
    <w:rsid w:val="00BD24B2"/>
    <w:rsid w:val="00C42E2F"/>
    <w:rsid w:val="00CA0C7D"/>
    <w:rsid w:val="00CE0B69"/>
    <w:rsid w:val="00D072D7"/>
    <w:rsid w:val="00D43F87"/>
    <w:rsid w:val="00D55B55"/>
    <w:rsid w:val="00D71335"/>
    <w:rsid w:val="00DD74E3"/>
    <w:rsid w:val="00DE6F13"/>
    <w:rsid w:val="00E45EB9"/>
    <w:rsid w:val="00EB502E"/>
    <w:rsid w:val="00F002E4"/>
    <w:rsid w:val="00F24954"/>
    <w:rsid w:val="00FD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397EA5B-8657-474B-B2BB-4304509C2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840</Words>
  <Characters>6783</Characters>
  <Application>Microsoft Office Word</Application>
  <DocSecurity>0</DocSecurity>
  <Lines>56</Lines>
  <Paragraphs>15</Paragraphs>
  <ScaleCrop>false</ScaleCrop>
  <Company>ЗАО "ССК"</Company>
  <LinksUpToDate>false</LinksUpToDate>
  <CharactersWithSpaces>7608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5</cp:revision>
  <cp:lastPrinted>2002-06-11T02:22:00Z</cp:lastPrinted>
  <dcterms:created xsi:type="dcterms:W3CDTF">2002-06-11T23:22:00Z</dcterms:created>
  <dcterms:modified xsi:type="dcterms:W3CDTF">2020-11-18T12:31:00Z</dcterms:modified>
</cp:coreProperties>
</file>